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5C0C116A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4A132560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B8DB4C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65C4AF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DB5EE47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7830B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0952D6F0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4A0C7C5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56050598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9B47C40" w14:textId="1A40D3DD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9A462A">
        <w:rPr>
          <w:rFonts w:ascii="Times New Roman" w:eastAsia="Times New Roman" w:hAnsi="Times New Roman" w:cs="Times New Roman"/>
          <w:b/>
        </w:rPr>
        <w:t>PZD.261.</w:t>
      </w:r>
      <w:r w:rsidR="00DE6406">
        <w:rPr>
          <w:rFonts w:ascii="Times New Roman" w:eastAsia="Times New Roman" w:hAnsi="Times New Roman" w:cs="Times New Roman"/>
          <w:b/>
        </w:rPr>
        <w:t>43</w:t>
      </w:r>
      <w:r w:rsidR="00DE68B8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AE6E08">
        <w:rPr>
          <w:rFonts w:ascii="Times New Roman" w:eastAsia="Verdana,Bold" w:hAnsi="Times New Roman" w:cs="Times New Roman"/>
          <w:lang w:eastAsia="pl-PL"/>
        </w:rPr>
        <w:t>.</w:t>
      </w:r>
      <w:r w:rsidR="00662580">
        <w:rPr>
          <w:rFonts w:ascii="Times New Roman" w:eastAsia="Verdana,Bold" w:hAnsi="Times New Roman" w:cs="Times New Roman"/>
          <w:lang w:eastAsia="pl-PL"/>
        </w:rPr>
        <w:t>:</w:t>
      </w:r>
    </w:p>
    <w:p w14:paraId="3C0F6989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33C3B08D" w14:textId="77777777" w:rsidR="000B1703" w:rsidRDefault="00AA1236" w:rsidP="009831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E68B8" w:rsidRPr="00DE68B8">
        <w:rPr>
          <w:rFonts w:ascii="Times New Roman" w:hAnsi="Times New Roman"/>
          <w:b/>
        </w:rPr>
        <w:t>„</w:t>
      </w:r>
      <w:r w:rsidR="00DE6406" w:rsidRPr="00DE6406">
        <w:rPr>
          <w:rFonts w:ascii="Times New Roman" w:hAnsi="Times New Roman"/>
          <w:b/>
        </w:rPr>
        <w:t xml:space="preserve">Remont </w:t>
      </w:r>
      <w:bookmarkStart w:id="0" w:name="_Hlk18305838"/>
      <w:r w:rsidR="00DE6406" w:rsidRPr="00DE6406">
        <w:rPr>
          <w:rFonts w:ascii="Times New Roman" w:hAnsi="Times New Roman"/>
          <w:b/>
        </w:rPr>
        <w:t xml:space="preserve">drogi powiatowej Nr 1 124R Knapy - Zachwiejów – Zarównie </w:t>
      </w:r>
    </w:p>
    <w:p w14:paraId="57D8CBE5" w14:textId="77777777" w:rsidR="000B1703" w:rsidRDefault="00DE6406" w:rsidP="009831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DE6406">
        <w:rPr>
          <w:rFonts w:ascii="Times New Roman" w:hAnsi="Times New Roman"/>
          <w:b/>
        </w:rPr>
        <w:t xml:space="preserve">w km 3+510 - 4+684 i w km 4+698 - 5+965 wraz z remontem przepustów </w:t>
      </w:r>
    </w:p>
    <w:p w14:paraId="36506EC8" w14:textId="4EB20AC6" w:rsidR="00B864D1" w:rsidRDefault="00DE6406" w:rsidP="009831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DE6406">
        <w:rPr>
          <w:rFonts w:ascii="Times New Roman" w:hAnsi="Times New Roman"/>
          <w:b/>
        </w:rPr>
        <w:t xml:space="preserve">w km 3+572 i w km 5+683 </w:t>
      </w:r>
      <w:bookmarkStart w:id="1" w:name="_GoBack"/>
      <w:bookmarkEnd w:id="1"/>
      <w:r w:rsidRPr="00DE6406">
        <w:rPr>
          <w:rFonts w:ascii="Times New Roman" w:hAnsi="Times New Roman"/>
          <w:b/>
        </w:rPr>
        <w:t>w m. Zachwiejów, Zarównie</w:t>
      </w:r>
      <w:bookmarkEnd w:id="0"/>
      <w:r w:rsidR="00DE68B8" w:rsidRPr="00DE68B8">
        <w:rPr>
          <w:rFonts w:ascii="Times New Roman" w:hAnsi="Times New Roman"/>
          <w:b/>
        </w:rPr>
        <w:t>”</w:t>
      </w:r>
    </w:p>
    <w:p w14:paraId="46B6C978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6D5BE020" w14:textId="77777777" w:rsidR="00803759" w:rsidRPr="004B40B3" w:rsidRDefault="00803759" w:rsidP="00DE6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1770687E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78B21C2A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63EF70D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73C9C6F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EE3F004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297B991B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05AD578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6602E0A1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7A9A2CC2" w14:textId="77777777" w:rsidTr="002E3156">
        <w:tc>
          <w:tcPr>
            <w:tcW w:w="704" w:type="dxa"/>
            <w:vAlign w:val="center"/>
          </w:tcPr>
          <w:p w14:paraId="4E6561B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2263AA2A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6483D590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30A4DA0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3F4CAA1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7B25F7A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4508C8DA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07B41B1F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2381257E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2C88133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7B55E08C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8944436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5B098E14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189C7387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D0E1F9E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1DFFB18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17111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28B08397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6B4F05B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67584E3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5577CA49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6F9839D8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DEFFFD1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3B35C194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8501DA4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8DCC02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D841BD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95EE7C6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8EE50ED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29A35E34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B61BD04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F2D16" w14:textId="77777777" w:rsidR="003478FF" w:rsidRDefault="003478FF" w:rsidP="004B40B3">
      <w:pPr>
        <w:spacing w:after="0" w:line="240" w:lineRule="auto"/>
      </w:pPr>
      <w:r>
        <w:separator/>
      </w:r>
    </w:p>
  </w:endnote>
  <w:endnote w:type="continuationSeparator" w:id="0">
    <w:p w14:paraId="53B3D61F" w14:textId="77777777" w:rsidR="003478FF" w:rsidRDefault="003478FF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8D7F9" w14:textId="77777777" w:rsidR="003478FF" w:rsidRDefault="003478FF" w:rsidP="004B40B3">
      <w:pPr>
        <w:spacing w:after="0" w:line="240" w:lineRule="auto"/>
      </w:pPr>
      <w:r>
        <w:separator/>
      </w:r>
    </w:p>
  </w:footnote>
  <w:footnote w:type="continuationSeparator" w:id="0">
    <w:p w14:paraId="499E74D7" w14:textId="77777777" w:rsidR="003478FF" w:rsidRDefault="003478FF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1EA78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31BCE170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31B9D"/>
    <w:rsid w:val="000B1703"/>
    <w:rsid w:val="00155AE0"/>
    <w:rsid w:val="00171115"/>
    <w:rsid w:val="001A089D"/>
    <w:rsid w:val="001D7553"/>
    <w:rsid w:val="00282E06"/>
    <w:rsid w:val="002A6474"/>
    <w:rsid w:val="002C494F"/>
    <w:rsid w:val="002C5263"/>
    <w:rsid w:val="002E3156"/>
    <w:rsid w:val="00303D1C"/>
    <w:rsid w:val="0034501E"/>
    <w:rsid w:val="003478FF"/>
    <w:rsid w:val="003573EE"/>
    <w:rsid w:val="003E24E5"/>
    <w:rsid w:val="003F1449"/>
    <w:rsid w:val="004B40B3"/>
    <w:rsid w:val="004B72E9"/>
    <w:rsid w:val="00564DDB"/>
    <w:rsid w:val="005C4E48"/>
    <w:rsid w:val="00620676"/>
    <w:rsid w:val="00640097"/>
    <w:rsid w:val="00662580"/>
    <w:rsid w:val="006801C9"/>
    <w:rsid w:val="006F69A2"/>
    <w:rsid w:val="00803759"/>
    <w:rsid w:val="008E3DBF"/>
    <w:rsid w:val="009831FF"/>
    <w:rsid w:val="009A462A"/>
    <w:rsid w:val="00A56E4F"/>
    <w:rsid w:val="00A612A5"/>
    <w:rsid w:val="00A86A17"/>
    <w:rsid w:val="00AA1236"/>
    <w:rsid w:val="00AE6E08"/>
    <w:rsid w:val="00B536E0"/>
    <w:rsid w:val="00B864D1"/>
    <w:rsid w:val="00C15E26"/>
    <w:rsid w:val="00CF2F6B"/>
    <w:rsid w:val="00D1062A"/>
    <w:rsid w:val="00D80A09"/>
    <w:rsid w:val="00DB23E4"/>
    <w:rsid w:val="00DE6406"/>
    <w:rsid w:val="00DE68B8"/>
    <w:rsid w:val="00E06843"/>
    <w:rsid w:val="00ED208C"/>
    <w:rsid w:val="00F07362"/>
    <w:rsid w:val="00FB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512E"/>
  <w15:docId w15:val="{3453EE4A-BC1F-46E9-AD4C-15C44B3E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2016-09-06T07:59:00Z</dcterms:created>
  <dcterms:modified xsi:type="dcterms:W3CDTF">2019-09-02T07:32:00Z</dcterms:modified>
</cp:coreProperties>
</file>